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43112" w:rsidRDefault="00043112" w:rsidP="0004311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90FD7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:rsidR="00FF0BA9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:rsidR="00034CB0" w:rsidRPr="00E9057A" w:rsidRDefault="00034CB0" w:rsidP="00034CB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FF0BA9" w:rsidRPr="0016685B" w:rsidRDefault="00FF0BA9" w:rsidP="00034CB0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43112" w:rsidRDefault="00043112" w:rsidP="00043112">
      <w:pPr>
        <w:pStyle w:val="a9"/>
        <w:ind w:left="720"/>
        <w:jc w:val="right"/>
        <w:rPr>
          <w:caps/>
          <w:sz w:val="26"/>
          <w:szCs w:val="26"/>
        </w:rPr>
      </w:pPr>
      <w:r>
        <w:rPr>
          <w:i/>
          <w:sz w:val="26"/>
          <w:szCs w:val="26"/>
          <w:lang w:val="fr-FR"/>
        </w:rPr>
        <w:t>Total </w:t>
      </w:r>
      <w:r>
        <w:rPr>
          <w:i/>
          <w:sz w:val="26"/>
          <w:szCs w:val="26"/>
        </w:rPr>
        <w:t xml:space="preserve">: </w:t>
      </w:r>
      <w:r w:rsidRPr="00701FE2">
        <w:rPr>
          <w:i/>
          <w:sz w:val="26"/>
          <w:szCs w:val="26"/>
        </w:rPr>
        <w:t xml:space="preserve">15 </w:t>
      </w:r>
      <w:r>
        <w:rPr>
          <w:i/>
          <w:sz w:val="26"/>
          <w:szCs w:val="26"/>
          <w:lang w:val="fr-FR"/>
        </w:rPr>
        <w:t>points</w:t>
      </w:r>
      <w:r>
        <w:rPr>
          <w:sz w:val="26"/>
          <w:szCs w:val="26"/>
        </w:rPr>
        <w:t xml:space="preserve">                     </w:t>
      </w:r>
    </w:p>
    <w:p w:rsidR="00043112" w:rsidRPr="003611CB" w:rsidRDefault="00043112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043112" w:rsidRDefault="00043112" w:rsidP="00043112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134"/>
        <w:gridCol w:w="1134"/>
      </w:tblGrid>
      <w:tr w:rsidR="00043112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3611C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2</w:t>
            </w: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 w:eastAsia="en-US"/>
              </w:rPr>
              <w:t xml:space="preserve"> point</w:t>
            </w: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en-US" w:eastAsia="en-US"/>
              </w:rPr>
              <w:t>s</w:t>
            </w:r>
          </w:p>
        </w:tc>
      </w:tr>
      <w:tr w:rsidR="00043112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3611C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 w:eastAsia="en-US"/>
              </w:rPr>
              <w:t>2 points</w:t>
            </w:r>
          </w:p>
        </w:tc>
      </w:tr>
      <w:tr w:rsidR="00043112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3611C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 w:eastAsia="en-US"/>
              </w:rPr>
              <w:t>2 points</w:t>
            </w:r>
          </w:p>
        </w:tc>
      </w:tr>
      <w:tr w:rsidR="00043112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3611C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 w:eastAsia="en-US"/>
              </w:rPr>
              <w:t>2 points</w:t>
            </w:r>
          </w:p>
        </w:tc>
      </w:tr>
      <w:tr w:rsidR="00043112" w:rsidTr="00091E19">
        <w:trPr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3611C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 w:eastAsia="en-US"/>
              </w:rPr>
              <w:t>2 points</w:t>
            </w:r>
          </w:p>
        </w:tc>
      </w:tr>
      <w:tr w:rsidR="00043112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3611CB" w:rsidRDefault="003611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611C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fr-FR"/>
              </w:rPr>
              <w:t>Faux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043112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3611CB" w:rsidRDefault="003611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611C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fr-FR"/>
              </w:rPr>
              <w:t>Faux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043112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3611CB" w:rsidRDefault="003611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611C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fr-FR"/>
              </w:rPr>
              <w:t>Vrai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043112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3611CB" w:rsidRDefault="003611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611C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fr-FR"/>
              </w:rPr>
              <w:t>Faux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043112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12" w:rsidRPr="00091E19" w:rsidRDefault="00043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91E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3611CB" w:rsidRDefault="003611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3611C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fr-FR"/>
              </w:rPr>
              <w:t>Vrai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112" w:rsidRPr="00091E19" w:rsidRDefault="00043112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8"/>
                <w:szCs w:val="28"/>
                <w:lang w:val="fr-FR" w:eastAsia="en-US"/>
              </w:rPr>
            </w:pPr>
            <w:r w:rsidRPr="00091E1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</w:tbl>
    <w:p w:rsidR="00043112" w:rsidRDefault="00043112" w:rsidP="00043112">
      <w:pPr>
        <w:pStyle w:val="a9"/>
        <w:rPr>
          <w:caps/>
          <w:sz w:val="26"/>
          <w:szCs w:val="26"/>
          <w:lang w:val="en-US"/>
        </w:rPr>
      </w:pPr>
    </w:p>
    <w:p w:rsidR="00FF0BA9" w:rsidRPr="0016685B" w:rsidRDefault="00FF0BA9" w:rsidP="00034CB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BA9" w:rsidRPr="0016685B" w:rsidRDefault="00FF0BA9" w:rsidP="00034CB0">
      <w:pPr>
        <w:pStyle w:val="a4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966691" w:rsidRDefault="003F12CB" w:rsidP="00034CB0">
      <w:pPr>
        <w:spacing w:before="120" w:after="0" w:line="240" w:lineRule="auto"/>
      </w:pPr>
    </w:p>
    <w:sectPr w:rsidR="00966691" w:rsidSect="002D661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2CB" w:rsidRDefault="003F12CB" w:rsidP="00034CB0">
      <w:pPr>
        <w:spacing w:after="0" w:line="240" w:lineRule="auto"/>
      </w:pPr>
      <w:r>
        <w:separator/>
      </w:r>
    </w:p>
  </w:endnote>
  <w:endnote w:type="continuationSeparator" w:id="0">
    <w:p w:rsidR="003F12CB" w:rsidRDefault="003F12CB" w:rsidP="000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2CB" w:rsidRDefault="003F12CB" w:rsidP="00034CB0">
      <w:pPr>
        <w:spacing w:after="0" w:line="240" w:lineRule="auto"/>
      </w:pPr>
      <w:r>
        <w:separator/>
      </w:r>
    </w:p>
  </w:footnote>
  <w:footnote w:type="continuationSeparator" w:id="0">
    <w:p w:rsidR="003F12CB" w:rsidRDefault="003F12CB" w:rsidP="0003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Всероссийская олимпиада школьников по французскому языку для учащихся 5 - 6 классов</w:t>
    </w:r>
  </w:p>
  <w:p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Школьный этап. Уровень сложности А</w:t>
    </w:r>
    <w:proofErr w:type="gramStart"/>
    <w:r w:rsidRPr="00034CB0">
      <w:rPr>
        <w:rFonts w:ascii="Times New Roman" w:eastAsia="Times New Roman" w:hAnsi="Times New Roman" w:cs="Times New Roman"/>
        <w:b/>
      </w:rPr>
      <w:t>1</w:t>
    </w:r>
    <w:proofErr w:type="gramEnd"/>
    <w:r w:rsidRPr="00034CB0">
      <w:rPr>
        <w:rFonts w:ascii="Times New Roman" w:eastAsia="Times New Roman" w:hAnsi="Times New Roman" w:cs="Times New Roman"/>
        <w:b/>
      </w:rPr>
      <w:t>+</w:t>
    </w:r>
  </w:p>
  <w:p w:rsidR="00034CB0" w:rsidRPr="00034CB0" w:rsidRDefault="00E9057A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 xml:space="preserve">7-8 </w:t>
    </w:r>
    <w:r w:rsidR="00701FE2">
      <w:rPr>
        <w:rFonts w:ascii="Times New Roman" w:eastAsia="Times New Roman" w:hAnsi="Times New Roman" w:cs="Times New Roman"/>
        <w:b/>
      </w:rPr>
      <w:t>октя</w:t>
    </w:r>
    <w:r w:rsidR="00034CB0" w:rsidRPr="00034CB0">
      <w:rPr>
        <w:rFonts w:ascii="Times New Roman" w:eastAsia="Times New Roman" w:hAnsi="Times New Roman" w:cs="Times New Roman"/>
        <w:b/>
      </w:rPr>
      <w:t>бря 202</w:t>
    </w:r>
    <w:r w:rsidR="003C56F5">
      <w:rPr>
        <w:rFonts w:ascii="Times New Roman" w:eastAsia="Times New Roman" w:hAnsi="Times New Roman" w:cs="Times New Roman"/>
        <w:b/>
        <w:lang w:val="en-US"/>
      </w:rPr>
      <w:t>2</w:t>
    </w:r>
    <w:r w:rsidR="00034CB0" w:rsidRPr="00034CB0">
      <w:rPr>
        <w:rFonts w:ascii="Times New Roman" w:eastAsia="Times New Roman" w:hAnsi="Times New Roman" w:cs="Times New Roman"/>
        <w:b/>
      </w:rPr>
      <w:t xml:space="preserve"> г.</w:t>
    </w:r>
  </w:p>
  <w:p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en-US"/>
      </w:rPr>
    </w:pPr>
    <w:r w:rsidRPr="00034CB0">
      <w:rPr>
        <w:rFonts w:ascii="Times New Roman" w:eastAsia="Times New Roman" w:hAnsi="Times New Roman" w:cs="Times New Roman"/>
        <w:sz w:val="24"/>
        <w:szCs w:val="24"/>
      </w:rPr>
      <w:t>стр.</w:t>
    </w:r>
    <w:r w:rsidR="005346C6"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PAGE </w:instrText>
    </w:r>
    <w:r w:rsidR="005346C6"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E9057A">
      <w:rPr>
        <w:rFonts w:ascii="Times New Roman" w:eastAsia="Times New Roman" w:hAnsi="Times New Roman" w:cs="Times New Roman"/>
        <w:noProof/>
        <w:sz w:val="24"/>
        <w:szCs w:val="24"/>
      </w:rPr>
      <w:t>1</w:t>
    </w:r>
    <w:r w:rsidR="005346C6"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  <w:r w:rsidRPr="00034CB0">
      <w:rPr>
        <w:rFonts w:ascii="Times New Roman" w:eastAsia="Times New Roman" w:hAnsi="Times New Roman" w:cs="Times New Roman"/>
        <w:sz w:val="24"/>
        <w:szCs w:val="24"/>
      </w:rPr>
      <w:t xml:space="preserve"> из </w:t>
    </w:r>
    <w:r w:rsidR="005346C6"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NUMPAGES </w:instrText>
    </w:r>
    <w:r w:rsidR="005346C6"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E9057A">
      <w:rPr>
        <w:rFonts w:ascii="Times New Roman" w:eastAsia="Times New Roman" w:hAnsi="Times New Roman" w:cs="Times New Roman"/>
        <w:noProof/>
        <w:sz w:val="24"/>
        <w:szCs w:val="24"/>
      </w:rPr>
      <w:t>1</w:t>
    </w:r>
    <w:r w:rsidR="005346C6"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</w:p>
  <w:p w:rsidR="00034CB0" w:rsidRDefault="00034C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418"/>
    <w:rsid w:val="00034CB0"/>
    <w:rsid w:val="00043112"/>
    <w:rsid w:val="00091E19"/>
    <w:rsid w:val="00140A96"/>
    <w:rsid w:val="00146BB3"/>
    <w:rsid w:val="002D6610"/>
    <w:rsid w:val="003611CB"/>
    <w:rsid w:val="003C56F5"/>
    <w:rsid w:val="003F12CB"/>
    <w:rsid w:val="003F5E89"/>
    <w:rsid w:val="0040128F"/>
    <w:rsid w:val="005346C6"/>
    <w:rsid w:val="00701FE2"/>
    <w:rsid w:val="00A44C27"/>
    <w:rsid w:val="00A97CE5"/>
    <w:rsid w:val="00BE254D"/>
    <w:rsid w:val="00C4791B"/>
    <w:rsid w:val="00C57C14"/>
    <w:rsid w:val="00CA3DE7"/>
    <w:rsid w:val="00E837E2"/>
    <w:rsid w:val="00E9057A"/>
    <w:rsid w:val="00F04287"/>
    <w:rsid w:val="00FC0418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2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Балабанова</dc:creator>
  <cp:lastModifiedBy>ильгизар</cp:lastModifiedBy>
  <cp:revision>9</cp:revision>
  <dcterms:created xsi:type="dcterms:W3CDTF">2020-09-17T11:48:00Z</dcterms:created>
  <dcterms:modified xsi:type="dcterms:W3CDTF">2022-09-30T04:59:00Z</dcterms:modified>
</cp:coreProperties>
</file>